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6B55E" w14:textId="77777777" w:rsidR="008D0984" w:rsidRDefault="008D0984" w:rsidP="008D0984">
      <w:pPr>
        <w:pStyle w:val="Heading1"/>
      </w:pPr>
      <w:r>
        <w:t xml:space="preserve">Quick Checklist for </w:t>
      </w:r>
      <w:r>
        <w:t>Downloading a</w:t>
      </w:r>
      <w:r>
        <w:t xml:space="preserve"> Course </w:t>
      </w:r>
      <w:r>
        <w:t>from</w:t>
      </w:r>
      <w:r>
        <w:t xml:space="preserve"> the Commons</w:t>
      </w:r>
    </w:p>
    <w:p w14:paraId="3868A41A" w14:textId="77777777" w:rsidR="008D0984" w:rsidRDefault="008D0984" w:rsidP="008D0984">
      <w:pPr>
        <w:pStyle w:val="Heading2"/>
      </w:pPr>
    </w:p>
    <w:p w14:paraId="216C41D4" w14:textId="77777777" w:rsidR="008D0984" w:rsidRDefault="008D0984" w:rsidP="008D0984">
      <w:pPr>
        <w:pStyle w:val="Heading2"/>
      </w:pPr>
      <w:hyperlink r:id="rId8" w:history="1">
        <w:r w:rsidRPr="008D0984">
          <w:rPr>
            <w:rStyle w:val="Hyperlink"/>
          </w:rPr>
          <w:t>View the full video</w:t>
        </w:r>
      </w:hyperlink>
    </w:p>
    <w:p w14:paraId="51262753" w14:textId="77777777" w:rsidR="008D0984" w:rsidRDefault="008D0984" w:rsidP="008D0984"/>
    <w:p w14:paraId="3FBF75AB" w14:textId="77777777" w:rsidR="008D0984" w:rsidRDefault="008D0984" w:rsidP="008D0984">
      <w:pPr>
        <w:pStyle w:val="ListParagraph"/>
        <w:numPr>
          <w:ilvl w:val="0"/>
          <w:numId w:val="1"/>
        </w:numPr>
      </w:pPr>
      <w:r>
        <w:t>Be sure you’re copying into a blank course</w:t>
      </w:r>
    </w:p>
    <w:p w14:paraId="2F11E4C8" w14:textId="77777777" w:rsidR="008D0984" w:rsidRDefault="008D0984" w:rsidP="008D0984">
      <w:pPr>
        <w:pStyle w:val="ListParagraph"/>
        <w:numPr>
          <w:ilvl w:val="0"/>
          <w:numId w:val="1"/>
        </w:numPr>
      </w:pPr>
      <w:r>
        <w:t>Use the “Course” filter</w:t>
      </w:r>
    </w:p>
    <w:p w14:paraId="5C82A751" w14:textId="77777777" w:rsidR="008D0984" w:rsidRDefault="008D0984" w:rsidP="008D0984">
      <w:pPr>
        <w:pStyle w:val="ListParagraph"/>
        <w:numPr>
          <w:ilvl w:val="0"/>
          <w:numId w:val="1"/>
        </w:numPr>
      </w:pPr>
      <w:r>
        <w:t>Search by relevant tags (Ex. Course prefix and number, online, hybrid, 2022, mini, etc.)</w:t>
      </w:r>
    </w:p>
    <w:p w14:paraId="1B59C663" w14:textId="77777777" w:rsidR="008D0984" w:rsidRDefault="008D0984" w:rsidP="008D0984">
      <w:pPr>
        <w:pStyle w:val="ListParagraph"/>
        <w:numPr>
          <w:ilvl w:val="0"/>
          <w:numId w:val="1"/>
        </w:numPr>
      </w:pPr>
      <w:r>
        <w:t>Click the Import/Download button to copy content into blank course</w:t>
      </w:r>
    </w:p>
    <w:p w14:paraId="5E1C9662" w14:textId="77777777" w:rsidR="008D0984" w:rsidRDefault="008D0984" w:rsidP="008D0984">
      <w:pPr>
        <w:pStyle w:val="ListParagraph"/>
        <w:numPr>
          <w:ilvl w:val="0"/>
          <w:numId w:val="1"/>
        </w:numPr>
      </w:pPr>
      <w:r>
        <w:t>Use the Checklist for Starting with Shared Master Course to make sure edits are done</w:t>
      </w:r>
    </w:p>
    <w:p w14:paraId="09C22651" w14:textId="77777777" w:rsidR="008D0984" w:rsidRDefault="008D0984" w:rsidP="008D0984"/>
    <w:p w14:paraId="78449670" w14:textId="77777777" w:rsidR="00921B9C" w:rsidRDefault="008D0984">
      <w:bookmarkStart w:id="0" w:name="_GoBack"/>
      <w:bookmarkEnd w:id="0"/>
    </w:p>
    <w:sectPr w:rsidR="00921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E2A13"/>
    <w:multiLevelType w:val="hybridMultilevel"/>
    <w:tmpl w:val="C36CA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84"/>
    <w:rsid w:val="00483AB4"/>
    <w:rsid w:val="008D0984"/>
    <w:rsid w:val="00B7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93589"/>
  <w15:chartTrackingRefBased/>
  <w15:docId w15:val="{C4E10439-A8EC-41B1-B149-37279C8E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98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9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09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D09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09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D0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tcc.instructuremedia.com/embed/660754cb-054b-4175-ac87-1e8ac4510ce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9C0295E2D2940B4B1D7E1874D5B39" ma:contentTypeVersion="35" ma:contentTypeDescription="Create a new document." ma:contentTypeScope="" ma:versionID="f21393a313317c6e28a5d29a22b9c9c8">
  <xsd:schema xmlns:xsd="http://www.w3.org/2001/XMLSchema" xmlns:xs="http://www.w3.org/2001/XMLSchema" xmlns:p="http://schemas.microsoft.com/office/2006/metadata/properties" xmlns:ns3="107e5eb3-0e32-4ddb-9f96-4620c3abf81c" xmlns:ns4="8eb6d9cc-54f1-4f0b-8fa7-8348bbcd6c39" targetNamespace="http://schemas.microsoft.com/office/2006/metadata/properties" ma:root="true" ma:fieldsID="0b027536989bba82b8b48747f59afb0b" ns3:_="" ns4:_="">
    <xsd:import namespace="107e5eb3-0e32-4ddb-9f96-4620c3abf81c"/>
    <xsd:import namespace="8eb6d9cc-54f1-4f0b-8fa7-8348bbcd6c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5eb3-0e32-4ddb-9f96-4620c3abf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6d9cc-54f1-4f0b-8fa7-8348bbcd6c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107e5eb3-0e32-4ddb-9f96-4620c3abf81c" xsi:nil="true"/>
    <Self_Registration_Enabled xmlns="107e5eb3-0e32-4ddb-9f96-4620c3abf81c" xsi:nil="true"/>
    <TeamsChannelId xmlns="107e5eb3-0e32-4ddb-9f96-4620c3abf81c" xsi:nil="true"/>
    <Is_Collaboration_Space_Locked xmlns="107e5eb3-0e32-4ddb-9f96-4620c3abf81c" xsi:nil="true"/>
    <Templates xmlns="107e5eb3-0e32-4ddb-9f96-4620c3abf81c" xsi:nil="true"/>
    <NotebookType xmlns="107e5eb3-0e32-4ddb-9f96-4620c3abf81c" xsi:nil="true"/>
    <AppVersion xmlns="107e5eb3-0e32-4ddb-9f96-4620c3abf81c" xsi:nil="true"/>
    <LMS_Mappings xmlns="107e5eb3-0e32-4ddb-9f96-4620c3abf81c" xsi:nil="true"/>
    <Invited_Teachers xmlns="107e5eb3-0e32-4ddb-9f96-4620c3abf81c" xsi:nil="true"/>
    <IsNotebookLocked xmlns="107e5eb3-0e32-4ddb-9f96-4620c3abf81c" xsi:nil="true"/>
    <Owner xmlns="107e5eb3-0e32-4ddb-9f96-4620c3abf81c">
      <UserInfo>
        <DisplayName/>
        <AccountId xsi:nil="true"/>
        <AccountType/>
      </UserInfo>
    </Owner>
    <Teachers xmlns="107e5eb3-0e32-4ddb-9f96-4620c3abf81c">
      <UserInfo>
        <DisplayName/>
        <AccountId xsi:nil="true"/>
        <AccountType/>
      </UserInfo>
    </Teachers>
    <Students xmlns="107e5eb3-0e32-4ddb-9f96-4620c3abf81c">
      <UserInfo>
        <DisplayName/>
        <AccountId xsi:nil="true"/>
        <AccountType/>
      </UserInfo>
    </Students>
    <Student_Groups xmlns="107e5eb3-0e32-4ddb-9f96-4620c3abf81c">
      <UserInfo>
        <DisplayName/>
        <AccountId xsi:nil="true"/>
        <AccountType/>
      </UserInfo>
    </Student_Groups>
    <Has_Teacher_Only_SectionGroup xmlns="107e5eb3-0e32-4ddb-9f96-4620c3abf81c" xsi:nil="true"/>
    <Distribution_Groups xmlns="107e5eb3-0e32-4ddb-9f96-4620c3abf81c" xsi:nil="true"/>
    <Teams_Channel_Section_Location xmlns="107e5eb3-0e32-4ddb-9f96-4620c3abf81c" xsi:nil="true"/>
    <FolderType xmlns="107e5eb3-0e32-4ddb-9f96-4620c3abf81c" xsi:nil="true"/>
    <CultureName xmlns="107e5eb3-0e32-4ddb-9f96-4620c3abf81c" xsi:nil="true"/>
    <Invited_Students xmlns="107e5eb3-0e32-4ddb-9f96-4620c3abf81c" xsi:nil="true"/>
    <DefaultSectionNames xmlns="107e5eb3-0e32-4ddb-9f96-4620c3abf81c" xsi:nil="true"/>
  </documentManagement>
</p:properties>
</file>

<file path=customXml/itemProps1.xml><?xml version="1.0" encoding="utf-8"?>
<ds:datastoreItem xmlns:ds="http://schemas.openxmlformats.org/officeDocument/2006/customXml" ds:itemID="{A9C50BAB-B31E-41B2-95CE-6379AB1EE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e5eb3-0e32-4ddb-9f96-4620c3abf81c"/>
    <ds:schemaRef ds:uri="8eb6d9cc-54f1-4f0b-8fa7-8348bbcd6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BFA5E9-5A54-48DA-917B-8033FDA97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387F6-E255-424E-AA1A-998915259916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eb6d9cc-54f1-4f0b-8fa7-8348bbcd6c39"/>
    <ds:schemaRef ds:uri="107e5eb3-0e32-4ddb-9f96-4620c3abf8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Anita McCoy</dc:creator>
  <cp:keywords/>
  <dc:description/>
  <cp:lastModifiedBy>Dr. Anita McCoy</cp:lastModifiedBy>
  <cp:revision>1</cp:revision>
  <dcterms:created xsi:type="dcterms:W3CDTF">2022-06-27T11:12:00Z</dcterms:created>
  <dcterms:modified xsi:type="dcterms:W3CDTF">2022-06-27T11:14:00Z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0x01010024F9C0295E2D2940B4B1D7E1874D5B39</vt:lpwstr>
  </property>
</Properties>
</file>